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BE" w:rsidRPr="00141A13" w:rsidRDefault="00943BBE" w:rsidP="00943BBE">
      <w:pPr>
        <w:rPr>
          <w:b/>
        </w:rPr>
      </w:pPr>
    </w:p>
    <w:p w:rsidR="00943BBE" w:rsidRPr="00141A13" w:rsidRDefault="00943BBE" w:rsidP="00943BBE">
      <w:pPr>
        <w:jc w:val="center"/>
        <w:rPr>
          <w:b/>
          <w:sz w:val="40"/>
        </w:rPr>
      </w:pPr>
      <w:r w:rsidRPr="00141A13">
        <w:rPr>
          <w:b/>
          <w:sz w:val="40"/>
        </w:rPr>
        <w:t>Заявка на участие</w:t>
      </w:r>
    </w:p>
    <w:p w:rsidR="00943BBE" w:rsidRPr="00141A13" w:rsidRDefault="00943BBE" w:rsidP="00943BBE">
      <w:pPr>
        <w:rPr>
          <w:b/>
        </w:rPr>
      </w:pPr>
    </w:p>
    <w:tbl>
      <w:tblPr>
        <w:tblW w:w="10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1248"/>
        <w:gridCol w:w="1129"/>
        <w:gridCol w:w="4104"/>
        <w:gridCol w:w="2134"/>
      </w:tblGrid>
      <w:tr w:rsidR="00943BBE" w:rsidRPr="00141A13" w:rsidTr="009E0B16"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E" w:rsidRPr="00141A13" w:rsidRDefault="00943BBE" w:rsidP="00943BB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Название конкурса, город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E" w:rsidRPr="00141A13" w:rsidRDefault="00943BBE" w:rsidP="009E0B16"/>
        </w:tc>
      </w:tr>
      <w:tr w:rsidR="00943BBE" w:rsidRPr="00141A13" w:rsidTr="009E0B16"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E" w:rsidRPr="00141A13" w:rsidRDefault="00943BBE" w:rsidP="00943BBE">
            <w:pPr>
              <w:numPr>
                <w:ilvl w:val="0"/>
                <w:numId w:val="1"/>
              </w:numPr>
              <w:rPr>
                <w:b/>
              </w:rPr>
            </w:pPr>
            <w:r w:rsidRPr="00141A13">
              <w:rPr>
                <w:b/>
              </w:rPr>
              <w:t>Город, область, район, селение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E" w:rsidRPr="00141A13" w:rsidRDefault="00943BBE" w:rsidP="009E0B16"/>
        </w:tc>
      </w:tr>
      <w:tr w:rsidR="00943BBE" w:rsidRPr="00141A13" w:rsidTr="009E0B16"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E" w:rsidRPr="00141A13" w:rsidRDefault="00943BBE" w:rsidP="00943BBE">
            <w:pPr>
              <w:numPr>
                <w:ilvl w:val="0"/>
                <w:numId w:val="1"/>
              </w:numPr>
              <w:rPr>
                <w:b/>
              </w:rPr>
            </w:pPr>
            <w:r w:rsidRPr="00141A13">
              <w:rPr>
                <w:b/>
              </w:rPr>
              <w:t>Полное название коллектива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E" w:rsidRPr="00141A13" w:rsidRDefault="00943BBE" w:rsidP="009E0B16"/>
        </w:tc>
      </w:tr>
      <w:tr w:rsidR="00943BBE" w:rsidRPr="00141A13" w:rsidTr="009E0B16"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E" w:rsidRPr="00141A13" w:rsidRDefault="00943BBE" w:rsidP="00943BBE">
            <w:pPr>
              <w:numPr>
                <w:ilvl w:val="0"/>
                <w:numId w:val="1"/>
              </w:numPr>
              <w:rPr>
                <w:b/>
              </w:rPr>
            </w:pPr>
            <w:r w:rsidRPr="00141A13">
              <w:rPr>
                <w:b/>
              </w:rPr>
              <w:t>Название учебного заведения или организации, которая содержит коллектив</w:t>
            </w:r>
          </w:p>
          <w:p w:rsidR="00943BBE" w:rsidRPr="00141A13" w:rsidRDefault="00943BBE" w:rsidP="009E0B16">
            <w:pPr>
              <w:rPr>
                <w:b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E" w:rsidRPr="00141A13" w:rsidRDefault="00943BBE" w:rsidP="009E0B16"/>
        </w:tc>
      </w:tr>
      <w:tr w:rsidR="00943BBE" w:rsidRPr="00141A13" w:rsidTr="009E0B16"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E" w:rsidRPr="00141A13" w:rsidRDefault="00943BBE" w:rsidP="00943BBE">
            <w:pPr>
              <w:numPr>
                <w:ilvl w:val="0"/>
                <w:numId w:val="1"/>
              </w:numPr>
              <w:rPr>
                <w:b/>
              </w:rPr>
            </w:pPr>
            <w:r w:rsidRPr="00141A13">
              <w:rPr>
                <w:b/>
              </w:rPr>
              <w:t>Адрес учреждения контактные телефоны/ факс/электронная почта</w:t>
            </w:r>
          </w:p>
          <w:p w:rsidR="00943BBE" w:rsidRPr="00141A13" w:rsidRDefault="00943BBE" w:rsidP="009E0B16"/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E" w:rsidRPr="00141A13" w:rsidRDefault="00943BBE" w:rsidP="009E0B16"/>
        </w:tc>
      </w:tr>
      <w:tr w:rsidR="00943BBE" w:rsidRPr="00141A13" w:rsidTr="009E0B16"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E" w:rsidRPr="00141A13" w:rsidRDefault="00943BBE" w:rsidP="00943BBE">
            <w:pPr>
              <w:numPr>
                <w:ilvl w:val="0"/>
                <w:numId w:val="1"/>
              </w:numPr>
              <w:rPr>
                <w:b/>
              </w:rPr>
            </w:pPr>
            <w:r w:rsidRPr="00141A13">
              <w:rPr>
                <w:b/>
              </w:rPr>
              <w:t>Возрастная группа с указанием (Ф.И. участников даты рождения)</w:t>
            </w:r>
          </w:p>
          <w:p w:rsidR="00943BBE" w:rsidRPr="00141A13" w:rsidRDefault="00943BBE" w:rsidP="009E0B16">
            <w:pPr>
              <w:rPr>
                <w:b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E" w:rsidRPr="00141A13" w:rsidRDefault="00943BBE" w:rsidP="009E0B16"/>
        </w:tc>
      </w:tr>
      <w:tr w:rsidR="00943BBE" w:rsidRPr="00141A13" w:rsidTr="009E0B16"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E" w:rsidRPr="00141A13" w:rsidRDefault="00943BBE" w:rsidP="00943BBE">
            <w:pPr>
              <w:numPr>
                <w:ilvl w:val="0"/>
                <w:numId w:val="1"/>
              </w:numPr>
              <w:rPr>
                <w:b/>
              </w:rPr>
            </w:pPr>
            <w:r w:rsidRPr="00141A13">
              <w:rPr>
                <w:b/>
              </w:rPr>
              <w:t>Танцевальная дисциплина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E" w:rsidRPr="00141A13" w:rsidRDefault="00943BBE" w:rsidP="009E0B16"/>
        </w:tc>
      </w:tr>
      <w:tr w:rsidR="00943BBE" w:rsidRPr="00141A13" w:rsidTr="009E0B16"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E" w:rsidRPr="00141A13" w:rsidRDefault="00943BBE" w:rsidP="00943BBE">
            <w:pPr>
              <w:numPr>
                <w:ilvl w:val="0"/>
                <w:numId w:val="1"/>
              </w:numPr>
              <w:rPr>
                <w:b/>
              </w:rPr>
            </w:pPr>
            <w:r w:rsidRPr="00141A13">
              <w:rPr>
                <w:b/>
              </w:rPr>
              <w:t>Форма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E" w:rsidRPr="00141A13" w:rsidRDefault="00943BBE" w:rsidP="009E0B16"/>
        </w:tc>
      </w:tr>
      <w:tr w:rsidR="00943BBE" w:rsidRPr="00141A13" w:rsidTr="009E0B16"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E" w:rsidRPr="00141A13" w:rsidRDefault="00943BBE" w:rsidP="00943BBE">
            <w:pPr>
              <w:numPr>
                <w:ilvl w:val="0"/>
                <w:numId w:val="1"/>
              </w:numPr>
              <w:rPr>
                <w:b/>
              </w:rPr>
            </w:pPr>
            <w:r w:rsidRPr="00141A13">
              <w:rPr>
                <w:b/>
              </w:rPr>
              <w:t>Конкурсная программа (название номера, время исполнения)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E" w:rsidRPr="00141A13" w:rsidRDefault="00943BBE" w:rsidP="009E0B16"/>
        </w:tc>
      </w:tr>
      <w:tr w:rsidR="00943BBE" w:rsidRPr="00141A13" w:rsidTr="009E0B16"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E" w:rsidRPr="00141A13" w:rsidRDefault="00943BBE" w:rsidP="00943BBE">
            <w:pPr>
              <w:numPr>
                <w:ilvl w:val="0"/>
                <w:numId w:val="1"/>
              </w:numPr>
              <w:rPr>
                <w:b/>
              </w:rPr>
            </w:pPr>
            <w:r w:rsidRPr="00141A13">
              <w:rPr>
                <w:b/>
              </w:rPr>
              <w:t>Ф.И.О. руководителя полый адрес, контактные телефоны/ факс/электронная почта руководителей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E" w:rsidRPr="00141A13" w:rsidRDefault="00943BBE" w:rsidP="009E0B16"/>
        </w:tc>
      </w:tr>
      <w:tr w:rsidR="00943BBE" w:rsidRPr="00141A13" w:rsidTr="009E0B16"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E" w:rsidRPr="00141A13" w:rsidRDefault="00943BBE" w:rsidP="00943BBE">
            <w:pPr>
              <w:numPr>
                <w:ilvl w:val="0"/>
                <w:numId w:val="1"/>
              </w:numPr>
              <w:rPr>
                <w:b/>
              </w:rPr>
            </w:pPr>
            <w:r w:rsidRPr="00141A13">
              <w:rPr>
                <w:b/>
              </w:rPr>
              <w:t>Ф.И.О. педагога-репетитора</w:t>
            </w:r>
          </w:p>
          <w:p w:rsidR="00943BBE" w:rsidRPr="00141A13" w:rsidRDefault="00943BBE" w:rsidP="009E0B16">
            <w:pPr>
              <w:rPr>
                <w:b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E" w:rsidRPr="00141A13" w:rsidRDefault="00943BBE" w:rsidP="009E0B16"/>
        </w:tc>
      </w:tr>
      <w:tr w:rsidR="00943BBE" w:rsidRPr="00141A13" w:rsidTr="009E0B16"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E" w:rsidRPr="00141A13" w:rsidRDefault="00943BBE" w:rsidP="00943BBE">
            <w:pPr>
              <w:numPr>
                <w:ilvl w:val="0"/>
                <w:numId w:val="1"/>
              </w:numPr>
              <w:rPr>
                <w:b/>
              </w:rPr>
            </w:pPr>
            <w:r w:rsidRPr="00141A13">
              <w:rPr>
                <w:b/>
              </w:rPr>
              <w:t>Ф.И.О. концертмейстера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E" w:rsidRPr="00141A13" w:rsidRDefault="00943BBE" w:rsidP="009E0B16"/>
        </w:tc>
      </w:tr>
      <w:tr w:rsidR="00943BBE" w:rsidRPr="00141A13" w:rsidTr="009E0B16"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E" w:rsidRPr="00141A13" w:rsidRDefault="00943BBE" w:rsidP="00943BBE">
            <w:pPr>
              <w:numPr>
                <w:ilvl w:val="0"/>
                <w:numId w:val="1"/>
              </w:numPr>
              <w:rPr>
                <w:b/>
              </w:rPr>
            </w:pPr>
            <w:r w:rsidRPr="00141A13">
              <w:rPr>
                <w:b/>
              </w:rPr>
              <w:t>Количество человек для проживания в гостинице</w:t>
            </w:r>
          </w:p>
          <w:p w:rsidR="00943BBE" w:rsidRPr="00141A13" w:rsidRDefault="00943BBE" w:rsidP="009E0B16">
            <w:pPr>
              <w:rPr>
                <w:b/>
              </w:rPr>
            </w:pPr>
            <w:r w:rsidRPr="00141A13">
              <w:rPr>
                <w:b/>
              </w:rPr>
              <w:t>или без проживания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E" w:rsidRPr="00141A13" w:rsidRDefault="00943BBE" w:rsidP="009E0B16"/>
        </w:tc>
      </w:tr>
      <w:tr w:rsidR="00943BBE" w:rsidRPr="00141A13" w:rsidTr="009E0B16"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E" w:rsidRPr="00141A13" w:rsidRDefault="00943BBE" w:rsidP="00943BBE">
            <w:pPr>
              <w:numPr>
                <w:ilvl w:val="0"/>
                <w:numId w:val="1"/>
              </w:numPr>
              <w:rPr>
                <w:b/>
              </w:rPr>
            </w:pPr>
            <w:r w:rsidRPr="00141A13">
              <w:rPr>
                <w:b/>
              </w:rPr>
              <w:t>Общее количество делегации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E" w:rsidRPr="00141A13" w:rsidRDefault="00943BBE" w:rsidP="009E0B16"/>
        </w:tc>
      </w:tr>
      <w:tr w:rsidR="00943BBE" w:rsidRPr="00141A13" w:rsidTr="009E0B16"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E" w:rsidRPr="00141A13" w:rsidRDefault="00943BBE" w:rsidP="00943BBE">
            <w:pPr>
              <w:numPr>
                <w:ilvl w:val="0"/>
                <w:numId w:val="1"/>
              </w:numPr>
              <w:rPr>
                <w:b/>
              </w:rPr>
            </w:pPr>
            <w:r w:rsidRPr="00141A13">
              <w:rPr>
                <w:b/>
              </w:rPr>
              <w:t>Выбрать пакет для проживания А,</w:t>
            </w:r>
            <w:r w:rsidRPr="00141A13">
              <w:rPr>
                <w:b/>
                <w:lang w:val="en-US"/>
              </w:rPr>
              <w:t>B</w:t>
            </w:r>
            <w:r w:rsidRPr="00141A13">
              <w:rPr>
                <w:b/>
              </w:rPr>
              <w:t>,С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E" w:rsidRPr="00141A13" w:rsidRDefault="00943BBE" w:rsidP="009E0B16"/>
        </w:tc>
      </w:tr>
      <w:tr w:rsidR="00943BBE" w:rsidRPr="00141A13" w:rsidTr="009E0B16"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E" w:rsidRPr="00141A13" w:rsidRDefault="00943BBE" w:rsidP="00943BBE">
            <w:pPr>
              <w:numPr>
                <w:ilvl w:val="0"/>
                <w:numId w:val="1"/>
              </w:numPr>
              <w:rPr>
                <w:b/>
              </w:rPr>
            </w:pPr>
            <w:r w:rsidRPr="00141A13">
              <w:rPr>
                <w:b/>
              </w:rPr>
              <w:t>Дата заезда дд.мм.гг время</w:t>
            </w:r>
          </w:p>
          <w:p w:rsidR="00943BBE" w:rsidRPr="00141A13" w:rsidRDefault="00943BBE" w:rsidP="009E0B16">
            <w:pPr>
              <w:rPr>
                <w:b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E" w:rsidRPr="00141A13" w:rsidRDefault="00943BBE" w:rsidP="009E0B16"/>
        </w:tc>
      </w:tr>
      <w:tr w:rsidR="00943BBE" w:rsidRPr="00141A13" w:rsidTr="009E0B16"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E" w:rsidRPr="00141A13" w:rsidRDefault="00943BBE" w:rsidP="00943BBE">
            <w:pPr>
              <w:numPr>
                <w:ilvl w:val="0"/>
                <w:numId w:val="1"/>
              </w:numPr>
              <w:rPr>
                <w:b/>
              </w:rPr>
            </w:pPr>
            <w:r w:rsidRPr="00141A13">
              <w:rPr>
                <w:b/>
              </w:rPr>
              <w:t>Дата отъезда дд.мм.гг. время</w:t>
            </w:r>
          </w:p>
          <w:p w:rsidR="00943BBE" w:rsidRPr="00141A13" w:rsidRDefault="00943BBE" w:rsidP="009E0B16"/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E" w:rsidRPr="00141A13" w:rsidRDefault="00943BBE" w:rsidP="009E0B16"/>
        </w:tc>
      </w:tr>
      <w:tr w:rsidR="00943BBE" w:rsidRPr="00141A13" w:rsidTr="009E0B16">
        <w:trPr>
          <w:jc w:val="center"/>
        </w:trPr>
        <w:tc>
          <w:tcPr>
            <w:tcW w:w="10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E" w:rsidRPr="00141A13" w:rsidRDefault="00943BBE" w:rsidP="009E0B16">
            <w:pPr>
              <w:rPr>
                <w:b/>
              </w:rPr>
            </w:pPr>
            <w:r w:rsidRPr="00141A13">
              <w:rPr>
                <w:b/>
              </w:rPr>
              <w:t>Количество участников, сопровождающих</w:t>
            </w:r>
          </w:p>
          <w:p w:rsidR="00943BBE" w:rsidRPr="00141A13" w:rsidRDefault="00943BBE" w:rsidP="009E0B16">
            <w:pPr>
              <w:rPr>
                <w:b/>
              </w:rPr>
            </w:pPr>
            <w:r w:rsidRPr="00141A13">
              <w:rPr>
                <w:b/>
              </w:rPr>
              <w:t>(участники и сопровождающие подаются отдельным списком)</w:t>
            </w:r>
          </w:p>
        </w:tc>
      </w:tr>
      <w:tr w:rsidR="00943BBE" w:rsidRPr="00141A13" w:rsidTr="009E0B16">
        <w:trPr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E" w:rsidRPr="00141A13" w:rsidRDefault="00943BBE" w:rsidP="009E0B16">
            <w:pPr>
              <w:rPr>
                <w:b/>
              </w:rPr>
            </w:pPr>
            <w:r w:rsidRPr="00141A13">
              <w:rPr>
                <w:b/>
              </w:rPr>
              <w:t>№ п/п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E" w:rsidRPr="00141A13" w:rsidRDefault="00943BBE" w:rsidP="009E0B16">
            <w:pPr>
              <w:rPr>
                <w:b/>
              </w:rPr>
            </w:pPr>
            <w:r w:rsidRPr="00141A13">
              <w:rPr>
                <w:b/>
              </w:rPr>
              <w:t>пол м/ж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E" w:rsidRPr="00141A13" w:rsidRDefault="00943BBE" w:rsidP="009E0B16">
            <w:pPr>
              <w:rPr>
                <w:b/>
              </w:rPr>
            </w:pPr>
            <w:r w:rsidRPr="00141A13">
              <w:rPr>
                <w:b/>
              </w:rPr>
              <w:t>фамилия имя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E" w:rsidRPr="00141A13" w:rsidRDefault="00943BBE" w:rsidP="009E0B16">
            <w:pPr>
              <w:rPr>
                <w:b/>
              </w:rPr>
            </w:pPr>
            <w:r w:rsidRPr="00141A13">
              <w:rPr>
                <w:b/>
              </w:rPr>
              <w:t>год рождения</w:t>
            </w:r>
          </w:p>
        </w:tc>
      </w:tr>
      <w:tr w:rsidR="00943BBE" w:rsidRPr="00141A13" w:rsidTr="009E0B16">
        <w:trPr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E" w:rsidRPr="00141A13" w:rsidRDefault="00943BBE" w:rsidP="009E0B16">
            <w:r w:rsidRPr="00141A13">
              <w:t>1</w:t>
            </w:r>
          </w:p>
        </w:tc>
        <w:tc>
          <w:tcPr>
            <w:tcW w:w="6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E" w:rsidRPr="00141A13" w:rsidRDefault="00943BBE" w:rsidP="009E0B16"/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E" w:rsidRPr="00141A13" w:rsidRDefault="00943BBE" w:rsidP="009E0B16"/>
        </w:tc>
      </w:tr>
    </w:tbl>
    <w:p w:rsidR="00943BBE" w:rsidRPr="00141A13" w:rsidRDefault="00943BBE" w:rsidP="00943BBE"/>
    <w:p w:rsidR="00943BBE" w:rsidRDefault="00943BBE" w:rsidP="00943BBE"/>
    <w:p w:rsidR="00943BBE" w:rsidRPr="00534027" w:rsidRDefault="00943BBE" w:rsidP="00943BBE">
      <w:pPr>
        <w:tabs>
          <w:tab w:val="left" w:pos="8310"/>
        </w:tabs>
      </w:pPr>
    </w:p>
    <w:p w:rsidR="00154B46" w:rsidRDefault="00154B46">
      <w:bookmarkStart w:id="0" w:name="_GoBack"/>
      <w:bookmarkEnd w:id="0"/>
    </w:p>
    <w:sectPr w:rsidR="00154B46" w:rsidSect="00FD38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50EE7"/>
    <w:multiLevelType w:val="hybridMultilevel"/>
    <w:tmpl w:val="45EE16AE"/>
    <w:lvl w:ilvl="0" w:tplc="6576BF4E">
      <w:start w:val="1"/>
      <w:numFmt w:val="decimal"/>
      <w:lvlText w:val="%1."/>
      <w:lvlJc w:val="left"/>
      <w:pPr>
        <w:ind w:left="75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0F"/>
    <w:rsid w:val="00154B46"/>
    <w:rsid w:val="0022040F"/>
    <w:rsid w:val="0094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4F79A-1DE0-492C-A99A-BF03A04F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2021-01-13T11:52:00Z</dcterms:created>
  <dcterms:modified xsi:type="dcterms:W3CDTF">2021-01-13T12:00:00Z</dcterms:modified>
</cp:coreProperties>
</file>